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BF2F3-825B-40DD-9F15-ACFF50841FB6}"/>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